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E7" w:rsidRDefault="00A513E7">
      <w:pPr>
        <w:rPr>
          <w:b/>
        </w:rPr>
      </w:pPr>
    </w:p>
    <w:p w:rsidR="00A513E7" w:rsidRDefault="00A513E7">
      <w:pPr>
        <w:rPr>
          <w:b/>
        </w:rPr>
      </w:pPr>
    </w:p>
    <w:p w:rsidR="00DB5FAC" w:rsidRPr="00A513E7" w:rsidRDefault="00A513E7">
      <w:pPr>
        <w:rPr>
          <w:b/>
        </w:rPr>
      </w:pPr>
      <w:r w:rsidRPr="00A513E7">
        <w:rPr>
          <w:b/>
        </w:rPr>
        <w:t>Tunnikava „TEEMA NIMI SIIA“</w:t>
      </w:r>
    </w:p>
    <w:p w:rsidR="00A513E7" w:rsidRDefault="00A513E7">
      <w:r>
        <w:t>Hea õpetaja! Projekti „Targa</w:t>
      </w:r>
      <w:r>
        <w:t xml:space="preserve">lt internetis“ raames koostasid: </w:t>
      </w:r>
      <w:r w:rsidRPr="00A513E7">
        <w:rPr>
          <w:b/>
        </w:rPr>
        <w:t>[NIMED SIIA]</w:t>
      </w:r>
      <w:r w:rsidRPr="00A513E7">
        <w:t xml:space="preserve"> </w:t>
      </w:r>
      <w:r>
        <w:t xml:space="preserve">õppematerjali kogu ja tunnikava. </w:t>
      </w:r>
    </w:p>
    <w:p w:rsidR="00A513E7" w:rsidRDefault="00A513E7">
      <w:r>
        <w:t xml:space="preserve">Õpilaste vanus: </w:t>
      </w:r>
    </w:p>
    <w:p w:rsidR="00A513E7" w:rsidRDefault="00A513E7">
      <w:r>
        <w:t>Tunni pikkus:</w:t>
      </w:r>
    </w:p>
    <w:p w:rsidR="00A513E7" w:rsidRDefault="00A513E7">
      <w:r>
        <w:t>Vajalikud lisavahendid:</w:t>
      </w:r>
    </w:p>
    <w:p w:rsidR="00A513E7" w:rsidRDefault="00A513E7"/>
    <w:p w:rsidR="00A513E7" w:rsidRPr="00A513E7" w:rsidRDefault="00A513E7">
      <w:pPr>
        <w:rPr>
          <w:b/>
        </w:rPr>
      </w:pPr>
      <w:r w:rsidRPr="00A513E7">
        <w:rPr>
          <w:b/>
        </w:rPr>
        <w:t xml:space="preserve">Teema lühiülevaade: </w:t>
      </w:r>
    </w:p>
    <w:p w:rsidR="00A513E7" w:rsidRDefault="00A513E7">
      <w:r>
        <w:t>[Kirjelda siia teema olulisust 2-3 lausega ning millele antud tunnikavas tähelepanu pööratakse.]</w:t>
      </w:r>
    </w:p>
    <w:p w:rsidR="00A513E7" w:rsidRPr="00A513E7" w:rsidRDefault="00A513E7">
      <w:pPr>
        <w:rPr>
          <w:b/>
        </w:rPr>
      </w:pPr>
      <w:r w:rsidRPr="00A513E7">
        <w:rPr>
          <w:b/>
        </w:rPr>
        <w:t xml:space="preserve">Õpiväljundid: </w:t>
      </w:r>
      <w:bookmarkStart w:id="0" w:name="_GoBack"/>
      <w:bookmarkEnd w:id="0"/>
    </w:p>
    <w:p w:rsidR="00A513E7" w:rsidRDefault="00A513E7">
      <w:r>
        <w:t xml:space="preserve">Vt õppijate </w:t>
      </w:r>
      <w:proofErr w:type="spellStart"/>
      <w:r>
        <w:t>digipädevuse</w:t>
      </w:r>
      <w:proofErr w:type="spellEnd"/>
      <w:r>
        <w:t xml:space="preserve"> mudelit või mõelge ise välja vajalikud väljundid kasutades nt </w:t>
      </w:r>
      <w:proofErr w:type="spellStart"/>
      <w:r>
        <w:t>Bloomi</w:t>
      </w:r>
      <w:proofErr w:type="spellEnd"/>
      <w:r>
        <w:t xml:space="preserve"> taksonoomia tegevuste sõnastusi. </w:t>
      </w:r>
    </w:p>
    <w:p w:rsidR="00A513E7" w:rsidRDefault="00A513E7">
      <w:hyperlink r:id="rId6" w:history="1">
        <w:r w:rsidRPr="00FD3207">
          <w:rPr>
            <w:rStyle w:val="Hperlink"/>
          </w:rPr>
          <w:t>http://4.bp.blogspot.com/-3uT3Dj7aYD4/T3QdT453duI/AAAAAAAAGiw/Nz1gR83NxkM/s1600/Bloom_taxonomy.PNG</w:t>
        </w:r>
      </w:hyperlink>
      <w:r>
        <w:t xml:space="preserve"> </w:t>
      </w:r>
    </w:p>
    <w:p w:rsidR="00CC4ACE" w:rsidRPr="00A513E7" w:rsidRDefault="00A513E7">
      <w:pPr>
        <w:rPr>
          <w:b/>
        </w:rPr>
      </w:pPr>
      <w:r w:rsidRPr="00A513E7">
        <w:rPr>
          <w:b/>
        </w:rPr>
        <w:t>Tegevused tunnis</w:t>
      </w:r>
    </w:p>
    <w:p w:rsidR="00A513E7" w:rsidRDefault="00A513E7">
      <w:r>
        <w:t>Sissejuhatavad tegevused</w:t>
      </w:r>
    </w:p>
    <w:p w:rsidR="00A513E7" w:rsidRDefault="00A513E7" w:rsidP="00A513E7">
      <w:r>
        <w:t>[Mida teeb õpetaja, õpilased, kestvus]</w:t>
      </w:r>
    </w:p>
    <w:p w:rsidR="00A513E7" w:rsidRDefault="00A513E7">
      <w:r>
        <w:t>Tunni tegevused</w:t>
      </w:r>
    </w:p>
    <w:p w:rsidR="00A513E7" w:rsidRDefault="00A513E7" w:rsidP="00A513E7">
      <w:r>
        <w:t>[Mida teeb õpetaja, õpilased, kestvus]</w:t>
      </w:r>
    </w:p>
    <w:p w:rsidR="00A513E7" w:rsidRDefault="00A513E7"/>
    <w:p w:rsidR="00A513E7" w:rsidRDefault="00A513E7">
      <w:r>
        <w:t>Lõpetavad tegevused</w:t>
      </w:r>
    </w:p>
    <w:p w:rsidR="00A513E7" w:rsidRDefault="00A513E7" w:rsidP="00A513E7">
      <w:r>
        <w:t>[</w:t>
      </w:r>
      <w:r>
        <w:t>Mida teeb õpetaja, õpilased, kestvus</w:t>
      </w:r>
      <w:r>
        <w:t>]</w:t>
      </w:r>
    </w:p>
    <w:p w:rsidR="00A513E7" w:rsidRDefault="00A513E7"/>
    <w:p w:rsidR="00A513E7" w:rsidRDefault="00A513E7">
      <w:r>
        <w:t>Kodutöö</w:t>
      </w:r>
    </w:p>
    <w:p w:rsidR="00A513E7" w:rsidRDefault="00A513E7">
      <w:r>
        <w:t>[kui on]</w:t>
      </w:r>
    </w:p>
    <w:p w:rsidR="00CC4ACE" w:rsidRPr="00CC4ACE" w:rsidRDefault="00CC4ACE">
      <w:pPr>
        <w:rPr>
          <w:b/>
        </w:rPr>
      </w:pPr>
      <w:r w:rsidRPr="00CC4ACE">
        <w:rPr>
          <w:b/>
        </w:rPr>
        <w:t>Lisalugemiseks õpetajale</w:t>
      </w:r>
    </w:p>
    <w:p w:rsidR="00A513E7" w:rsidRDefault="00A513E7"/>
    <w:p w:rsidR="00A513E7" w:rsidRDefault="00A513E7"/>
    <w:sectPr w:rsidR="00A513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E7" w:rsidRDefault="00A513E7" w:rsidP="00A513E7">
      <w:pPr>
        <w:spacing w:after="0" w:line="240" w:lineRule="auto"/>
      </w:pPr>
      <w:r>
        <w:separator/>
      </w:r>
    </w:p>
  </w:endnote>
  <w:endnote w:type="continuationSeparator" w:id="0">
    <w:p w:rsidR="00A513E7" w:rsidRDefault="00A513E7" w:rsidP="00A5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E7" w:rsidRDefault="00A513E7" w:rsidP="00A513E7">
      <w:pPr>
        <w:spacing w:after="0" w:line="240" w:lineRule="auto"/>
      </w:pPr>
      <w:r>
        <w:separator/>
      </w:r>
    </w:p>
  </w:footnote>
  <w:footnote w:type="continuationSeparator" w:id="0">
    <w:p w:rsidR="00A513E7" w:rsidRDefault="00A513E7" w:rsidP="00A5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E7" w:rsidRDefault="00A513E7" w:rsidP="00A513E7">
    <w:pPr>
      <w:pStyle w:val="Pis"/>
      <w:jc w:val="right"/>
    </w:pPr>
    <w:r>
      <w:rPr>
        <w:noProof/>
        <w:lang w:eastAsia="et-EE"/>
      </w:rPr>
      <w:drawing>
        <wp:inline distT="0" distB="0" distL="0" distR="0">
          <wp:extent cx="2653861" cy="513080"/>
          <wp:effectExtent l="0" t="0" r="0" b="1270"/>
          <wp:docPr id="1" name="Pilt 1" descr="Image result for targalt interne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argalt internet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177" cy="524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3E7" w:rsidRPr="00A513E7" w:rsidRDefault="00A513E7" w:rsidP="00A513E7">
    <w:pPr>
      <w:pStyle w:val="Pis"/>
      <w:jc w:val="right"/>
    </w:pPr>
    <w:r>
      <w:rPr>
        <w:noProof/>
        <w:lang w:eastAsia="et-EE"/>
      </w:rPr>
      <w:drawing>
        <wp:inline distT="0" distB="0" distL="0" distR="0">
          <wp:extent cx="2638425" cy="276225"/>
          <wp:effectExtent l="0" t="0" r="9525" b="9525"/>
          <wp:docPr id="2" name="Pilt 2" descr="https://lh5.googleusercontent.com/41thEC1OluyIjzteSwM8Emd8NzeQNDhoRP62dNPHgKAkDBbxI2L-356nlODkD9fxiuOTR1qQlmnZOTfPeBDLXyiA40B__1tjR7Cl-2ztfi-LNNIZSWOx=w1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41thEC1OluyIjzteSwM8Emd8NzeQNDhoRP62dNPHgKAkDBbxI2L-356nlODkD9fxiuOTR1qQlmnZOTfPeBDLXyiA40B__1tjR7Cl-2ztfi-LNNIZSWOx=w128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E7"/>
    <w:rsid w:val="007907B2"/>
    <w:rsid w:val="00A513E7"/>
    <w:rsid w:val="00CC4ACE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9C75"/>
  <w15:chartTrackingRefBased/>
  <w15:docId w15:val="{85357559-D964-4D4F-B545-043D7016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A513E7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A5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513E7"/>
  </w:style>
  <w:style w:type="paragraph" w:styleId="Jalus">
    <w:name w:val="footer"/>
    <w:basedOn w:val="Normaallaad"/>
    <w:link w:val="JalusMrk"/>
    <w:uiPriority w:val="99"/>
    <w:unhideWhenUsed/>
    <w:rsid w:val="00A5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5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3uT3Dj7aYD4/T3QdT453duI/AAAAAAAAGiw/Nz1gR83NxkM/s1600/Bloom_taxonomy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778</Characters>
  <Application>Microsoft Office Word</Application>
  <DocSecurity>0</DocSecurity>
  <Lines>6</Lines>
  <Paragraphs>1</Paragraphs>
  <ScaleCrop>false</ScaleCrop>
  <Company>Tallinna Haridusamet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Birgy Lorenz</dc:creator>
  <cp:keywords/>
  <dc:description/>
  <cp:lastModifiedBy>Birgy Lorenz</cp:lastModifiedBy>
  <cp:revision>2</cp:revision>
  <dcterms:created xsi:type="dcterms:W3CDTF">2020-01-28T08:48:00Z</dcterms:created>
  <dcterms:modified xsi:type="dcterms:W3CDTF">2020-01-28T08:57:00Z</dcterms:modified>
</cp:coreProperties>
</file>